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60BF0" w14:textId="0E07D38F" w:rsidR="29903459" w:rsidRDefault="29903459" w:rsidP="29903459">
      <w:pPr>
        <w:ind w:left="360"/>
        <w:jc w:val="center"/>
        <w:rPr>
          <w:rFonts w:ascii="Tahoma" w:hAnsi="Tahoma" w:cs="Tahoma"/>
          <w:i/>
          <w:iCs/>
          <w:sz w:val="23"/>
          <w:szCs w:val="23"/>
        </w:rPr>
      </w:pPr>
      <w:bookmarkStart w:id="0" w:name="_GoBack"/>
      <w:bookmarkEnd w:id="0"/>
    </w:p>
    <w:p w14:paraId="42230565" w14:textId="7E449A57" w:rsidR="46DF8B0A" w:rsidRDefault="46DF8B0A" w:rsidP="455FCB2C">
      <w:pPr>
        <w:spacing w:line="360" w:lineRule="auto"/>
        <w:ind w:left="360"/>
        <w:jc w:val="center"/>
        <w:rPr>
          <w:rFonts w:ascii="Tahoma" w:hAnsi="Tahoma" w:cs="Tahoma"/>
          <w:b/>
          <w:bCs/>
          <w:sz w:val="28"/>
          <w:szCs w:val="28"/>
        </w:rPr>
      </w:pPr>
      <w:r w:rsidRPr="455FCB2C">
        <w:rPr>
          <w:rFonts w:ascii="Tahoma" w:hAnsi="Tahoma" w:cs="Tahoma"/>
          <w:b/>
          <w:bCs/>
          <w:sz w:val="28"/>
          <w:szCs w:val="28"/>
        </w:rPr>
        <w:t xml:space="preserve">Vorlage </w:t>
      </w:r>
      <w:r w:rsidR="0518F77F" w:rsidRPr="455FCB2C">
        <w:rPr>
          <w:rFonts w:ascii="Tahoma" w:hAnsi="Tahoma" w:cs="Tahoma"/>
          <w:b/>
          <w:bCs/>
          <w:sz w:val="28"/>
          <w:szCs w:val="28"/>
        </w:rPr>
        <w:t xml:space="preserve">für das </w:t>
      </w:r>
      <w:r w:rsidRPr="455FCB2C">
        <w:rPr>
          <w:rFonts w:ascii="Tahoma" w:hAnsi="Tahoma" w:cs="Tahoma"/>
          <w:b/>
          <w:bCs/>
          <w:sz w:val="28"/>
          <w:szCs w:val="28"/>
        </w:rPr>
        <w:t xml:space="preserve">Schreiben “Ansuchen </w:t>
      </w:r>
      <w:r w:rsidR="726BC33F" w:rsidRPr="455FCB2C">
        <w:rPr>
          <w:rFonts w:ascii="Tahoma" w:hAnsi="Tahoma" w:cs="Tahoma"/>
          <w:b/>
          <w:bCs/>
          <w:sz w:val="28"/>
          <w:szCs w:val="28"/>
        </w:rPr>
        <w:t xml:space="preserve">um </w:t>
      </w:r>
      <w:r w:rsidRPr="455FCB2C">
        <w:rPr>
          <w:rFonts w:ascii="Tahoma" w:hAnsi="Tahoma" w:cs="Tahoma"/>
          <w:b/>
          <w:bCs/>
          <w:sz w:val="28"/>
          <w:szCs w:val="28"/>
        </w:rPr>
        <w:t>Zahlungsfreistellung</w:t>
      </w:r>
      <w:r w:rsidR="15B62C76" w:rsidRPr="455FCB2C">
        <w:rPr>
          <w:rFonts w:ascii="Tahoma" w:hAnsi="Tahoma" w:cs="Tahoma"/>
          <w:b/>
          <w:bCs/>
          <w:sz w:val="28"/>
          <w:szCs w:val="28"/>
        </w:rPr>
        <w:t xml:space="preserve"> aufgrund der Nichtinanspruchnahme der TABE/GTS</w:t>
      </w:r>
      <w:r w:rsidRPr="455FCB2C">
        <w:rPr>
          <w:rFonts w:ascii="Tahoma" w:hAnsi="Tahoma" w:cs="Tahoma"/>
          <w:b/>
          <w:bCs/>
          <w:sz w:val="28"/>
          <w:szCs w:val="28"/>
        </w:rPr>
        <w:t>”:</w:t>
      </w:r>
    </w:p>
    <w:p w14:paraId="3C78A07D" w14:textId="327E6DA3" w:rsidR="29903459" w:rsidRDefault="29903459" w:rsidP="29903459">
      <w:pPr>
        <w:ind w:left="360"/>
        <w:rPr>
          <w:rFonts w:ascii="Tahoma" w:hAnsi="Tahoma" w:cs="Tahoma"/>
          <w:i/>
          <w:iCs/>
          <w:sz w:val="23"/>
          <w:szCs w:val="23"/>
        </w:rPr>
      </w:pPr>
    </w:p>
    <w:p w14:paraId="2FAB67B3" w14:textId="3A48D88E" w:rsidR="29903459" w:rsidRDefault="29903459" w:rsidP="29903459">
      <w:pPr>
        <w:ind w:left="360"/>
        <w:rPr>
          <w:rFonts w:ascii="Tahoma" w:hAnsi="Tahoma" w:cs="Tahoma"/>
          <w:i/>
          <w:iCs/>
          <w:sz w:val="23"/>
          <w:szCs w:val="23"/>
        </w:rPr>
      </w:pPr>
    </w:p>
    <w:p w14:paraId="39757C4F" w14:textId="31C76998" w:rsidR="6607E28F" w:rsidRDefault="6607E28F" w:rsidP="29903459">
      <w:pPr>
        <w:spacing w:line="276" w:lineRule="auto"/>
        <w:ind w:left="360"/>
        <w:rPr>
          <w:rFonts w:ascii="Tahoma" w:hAnsi="Tahoma" w:cs="Tahoma"/>
          <w:sz w:val="23"/>
          <w:szCs w:val="23"/>
        </w:rPr>
      </w:pPr>
      <w:r w:rsidRPr="29903459">
        <w:rPr>
          <w:rFonts w:ascii="Tahoma" w:hAnsi="Tahoma" w:cs="Tahoma"/>
          <w:sz w:val="23"/>
          <w:szCs w:val="23"/>
        </w:rPr>
        <w:t>Sehr geehrte Damen und Herren,</w:t>
      </w:r>
    </w:p>
    <w:p w14:paraId="38208FF6" w14:textId="09F592C6" w:rsidR="46DF8B0A" w:rsidRDefault="46DF8B0A" w:rsidP="124B1708">
      <w:pPr>
        <w:spacing w:line="276" w:lineRule="auto"/>
        <w:ind w:left="360"/>
        <w:rPr>
          <w:rFonts w:ascii="Tahoma" w:hAnsi="Tahoma" w:cs="Tahoma"/>
          <w:sz w:val="23"/>
          <w:szCs w:val="23"/>
        </w:rPr>
      </w:pPr>
      <w:r w:rsidRPr="124B1708">
        <w:rPr>
          <w:rFonts w:ascii="Tahoma" w:hAnsi="Tahoma" w:cs="Tahoma"/>
          <w:sz w:val="23"/>
          <w:szCs w:val="23"/>
        </w:rPr>
        <w:t xml:space="preserve">Anhand dieses Schreibens informiere ich die Leitung der GTS/Tagesbetreuung am BRG Spittal darüber, dass mein Sohn/ meine Tochter </w:t>
      </w:r>
      <w:r w:rsidR="6B16B488"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>Nachname</w:t>
      </w:r>
      <w:r w:rsidR="0BED6275"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 xml:space="preserve"> Vorname</w:t>
      </w:r>
      <w:r w:rsidR="6B16B488" w:rsidRPr="124B1708">
        <w:rPr>
          <w:rFonts w:ascii="Tahoma" w:hAnsi="Tahoma" w:cs="Tahoma"/>
          <w:i/>
          <w:iCs/>
          <w:sz w:val="23"/>
          <w:szCs w:val="23"/>
        </w:rPr>
        <w:t xml:space="preserve"> </w:t>
      </w:r>
      <w:r w:rsidRPr="124B1708">
        <w:rPr>
          <w:rFonts w:ascii="Tahoma" w:hAnsi="Tahoma" w:cs="Tahoma"/>
          <w:sz w:val="23"/>
          <w:szCs w:val="23"/>
        </w:rPr>
        <w:t xml:space="preserve">aus der Klasse </w:t>
      </w:r>
      <w:r w:rsidR="239A14B9"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 xml:space="preserve">Klassenbezeichnung </w:t>
      </w:r>
      <w:r w:rsidRPr="124B1708">
        <w:rPr>
          <w:rFonts w:ascii="Tahoma" w:hAnsi="Tahoma" w:cs="Tahoma"/>
          <w:sz w:val="23"/>
          <w:szCs w:val="23"/>
        </w:rPr>
        <w:t>trotz Schulwiederer</w:t>
      </w:r>
      <w:r w:rsidR="59445687" w:rsidRPr="124B1708">
        <w:rPr>
          <w:rFonts w:ascii="Tahoma" w:hAnsi="Tahoma" w:cs="Tahoma"/>
          <w:sz w:val="23"/>
          <w:szCs w:val="23"/>
        </w:rPr>
        <w:t>öffnung am 18. Mai 2020 die Nachmittagsbetreuung bis zum Ende des Schuljahres 2019/20 nicht mehr besuchen</w:t>
      </w:r>
      <w:r w:rsidR="376CA069" w:rsidRPr="124B1708">
        <w:rPr>
          <w:rFonts w:ascii="Tahoma" w:hAnsi="Tahoma" w:cs="Tahoma"/>
          <w:sz w:val="23"/>
          <w:szCs w:val="23"/>
        </w:rPr>
        <w:t xml:space="preserve"> wird. Aus diesem Grund bitte ich </w:t>
      </w:r>
      <w:r w:rsidR="373C3608" w:rsidRPr="124B1708">
        <w:rPr>
          <w:rFonts w:ascii="Tahoma" w:hAnsi="Tahoma" w:cs="Tahoma"/>
          <w:sz w:val="23"/>
          <w:szCs w:val="23"/>
        </w:rPr>
        <w:t>ab sofort (</w:t>
      </w:r>
      <w:r w:rsidR="6D588348"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>Absendungs</w:t>
      </w:r>
      <w:r w:rsidR="3DD97DFF"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>d</w:t>
      </w:r>
      <w:r w:rsidR="373C3608"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 xml:space="preserve">atum </w:t>
      </w:r>
      <w:r w:rsidR="415308C8"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>des E-Mails</w:t>
      </w:r>
      <w:r w:rsidR="373C3608" w:rsidRPr="124B1708">
        <w:rPr>
          <w:rFonts w:ascii="Tahoma" w:hAnsi="Tahoma" w:cs="Tahoma"/>
          <w:sz w:val="23"/>
          <w:szCs w:val="23"/>
        </w:rPr>
        <w:t xml:space="preserve">) </w:t>
      </w:r>
      <w:r w:rsidR="376CA069" w:rsidRPr="124B1708">
        <w:rPr>
          <w:rFonts w:ascii="Tahoma" w:hAnsi="Tahoma" w:cs="Tahoma"/>
          <w:sz w:val="23"/>
          <w:szCs w:val="23"/>
        </w:rPr>
        <w:t>um Zahlungsfreistellung für die verbleibenden Monate Mai und Juni.</w:t>
      </w:r>
    </w:p>
    <w:p w14:paraId="12709ED2" w14:textId="435C610D" w:rsidR="29A0611E" w:rsidRDefault="29A0611E" w:rsidP="29903459">
      <w:pPr>
        <w:spacing w:line="276" w:lineRule="auto"/>
        <w:ind w:left="360"/>
        <w:rPr>
          <w:rFonts w:ascii="Tahoma" w:hAnsi="Tahoma" w:cs="Tahoma"/>
          <w:sz w:val="23"/>
          <w:szCs w:val="23"/>
        </w:rPr>
      </w:pPr>
      <w:r w:rsidRPr="29903459">
        <w:rPr>
          <w:rFonts w:ascii="Tahoma" w:hAnsi="Tahoma" w:cs="Tahoma"/>
          <w:sz w:val="23"/>
          <w:szCs w:val="23"/>
        </w:rPr>
        <w:t>Mit freundlichen Grüßen,</w:t>
      </w:r>
    </w:p>
    <w:p w14:paraId="0BAD42FB" w14:textId="3F052EEC" w:rsidR="45D8AAA4" w:rsidRDefault="45D8AAA4" w:rsidP="124B1708">
      <w:pPr>
        <w:spacing w:line="276" w:lineRule="auto"/>
        <w:ind w:left="360"/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</w:pPr>
      <w:r w:rsidRPr="124B1708">
        <w:rPr>
          <w:rFonts w:ascii="Tahoma" w:hAnsi="Tahoma" w:cs="Tahoma"/>
          <w:i/>
          <w:iCs/>
          <w:color w:val="808080" w:themeColor="background1" w:themeShade="80"/>
          <w:sz w:val="23"/>
          <w:szCs w:val="23"/>
        </w:rPr>
        <w:t>Name des Elternteiles</w:t>
      </w:r>
    </w:p>
    <w:p w14:paraId="21CDA4FE" w14:textId="6CB67520" w:rsidR="29903459" w:rsidRDefault="29903459" w:rsidP="29903459">
      <w:pPr>
        <w:spacing w:line="276" w:lineRule="auto"/>
        <w:ind w:left="360"/>
        <w:rPr>
          <w:rFonts w:ascii="Tahoma" w:hAnsi="Tahoma" w:cs="Tahoma"/>
          <w:i/>
          <w:iCs/>
          <w:color w:val="7F7F7F" w:themeColor="text1" w:themeTint="80"/>
          <w:sz w:val="23"/>
          <w:szCs w:val="23"/>
        </w:rPr>
      </w:pPr>
    </w:p>
    <w:p w14:paraId="692E6EB9" w14:textId="106C9586" w:rsidR="29903459" w:rsidRDefault="29903459" w:rsidP="29903459">
      <w:pPr>
        <w:spacing w:line="276" w:lineRule="auto"/>
        <w:ind w:left="360"/>
        <w:rPr>
          <w:rFonts w:ascii="Tahoma" w:hAnsi="Tahoma" w:cs="Tahoma"/>
          <w:i/>
          <w:iCs/>
          <w:color w:val="7F7F7F" w:themeColor="text1" w:themeTint="80"/>
          <w:sz w:val="23"/>
          <w:szCs w:val="23"/>
        </w:rPr>
      </w:pPr>
    </w:p>
    <w:p w14:paraId="78E9A339" w14:textId="14BFA1E2" w:rsidR="7AE282D1" w:rsidRDefault="7AE282D1" w:rsidP="29903459">
      <w:pPr>
        <w:spacing w:line="276" w:lineRule="auto"/>
        <w:ind w:left="360"/>
        <w:rPr>
          <w:rFonts w:ascii="Tahoma" w:hAnsi="Tahoma" w:cs="Tahoma"/>
          <w:color w:val="000000" w:themeColor="text1"/>
          <w:sz w:val="23"/>
          <w:szCs w:val="23"/>
        </w:rPr>
      </w:pPr>
      <w:r w:rsidRPr="29903459">
        <w:rPr>
          <w:rFonts w:ascii="Tahoma" w:hAnsi="Tahoma" w:cs="Tahoma"/>
          <w:b/>
          <w:bCs/>
          <w:color w:val="C0504D" w:themeColor="accent2"/>
          <w:sz w:val="23"/>
          <w:szCs w:val="23"/>
        </w:rPr>
        <w:t>Anmerkung:</w:t>
      </w:r>
      <w:r w:rsidRPr="29903459">
        <w:rPr>
          <w:rFonts w:ascii="Tahoma" w:hAnsi="Tahoma" w:cs="Tahoma"/>
          <w:color w:val="000000" w:themeColor="text1"/>
          <w:sz w:val="23"/>
          <w:szCs w:val="23"/>
        </w:rPr>
        <w:t xml:space="preserve"> Bitte TROTZDEM </w:t>
      </w:r>
      <w:r w:rsidR="497B7EF9" w:rsidRPr="29903459">
        <w:rPr>
          <w:rFonts w:ascii="Tahoma" w:hAnsi="Tahoma" w:cs="Tahoma"/>
          <w:color w:val="000000" w:themeColor="text1"/>
          <w:sz w:val="23"/>
          <w:szCs w:val="23"/>
        </w:rPr>
        <w:t xml:space="preserve">auch </w:t>
      </w:r>
      <w:r w:rsidRPr="29903459">
        <w:rPr>
          <w:rFonts w:ascii="Tahoma" w:hAnsi="Tahoma" w:cs="Tahoma"/>
          <w:color w:val="000000" w:themeColor="text1"/>
          <w:sz w:val="23"/>
          <w:szCs w:val="23"/>
        </w:rPr>
        <w:t>an den jeweiligen Klassenvorstand die Nichtinanspruchnahme rückmelden, da die Klassenvorstände die Anwesenheiten (und auch die Nicht-Anwese</w:t>
      </w:r>
      <w:r w:rsidR="24637C45" w:rsidRPr="29903459">
        <w:rPr>
          <w:rFonts w:ascii="Tahoma" w:hAnsi="Tahoma" w:cs="Tahoma"/>
          <w:color w:val="000000" w:themeColor="text1"/>
          <w:sz w:val="23"/>
          <w:szCs w:val="23"/>
        </w:rPr>
        <w:t>nheiten)</w:t>
      </w:r>
      <w:r w:rsidRPr="29903459">
        <w:rPr>
          <w:rFonts w:ascii="Tahoma" w:hAnsi="Tahoma" w:cs="Tahoma"/>
          <w:color w:val="000000" w:themeColor="text1"/>
          <w:sz w:val="23"/>
          <w:szCs w:val="23"/>
        </w:rPr>
        <w:t xml:space="preserve"> in den </w:t>
      </w:r>
      <w:r w:rsidR="6802F3A1" w:rsidRPr="29903459">
        <w:rPr>
          <w:rFonts w:ascii="Tahoma" w:hAnsi="Tahoma" w:cs="Tahoma"/>
          <w:color w:val="000000" w:themeColor="text1"/>
          <w:sz w:val="23"/>
          <w:szCs w:val="23"/>
        </w:rPr>
        <w:t>Übersichtsl</w:t>
      </w:r>
      <w:r w:rsidRPr="29903459">
        <w:rPr>
          <w:rFonts w:ascii="Tahoma" w:hAnsi="Tahoma" w:cs="Tahoma"/>
          <w:color w:val="000000" w:themeColor="text1"/>
          <w:sz w:val="23"/>
          <w:szCs w:val="23"/>
        </w:rPr>
        <w:t>isten vermerken müssen.</w:t>
      </w:r>
      <w:r w:rsidR="34F1D047" w:rsidRPr="29903459">
        <w:rPr>
          <w:rFonts w:ascii="Tahoma" w:hAnsi="Tahoma" w:cs="Tahoma"/>
          <w:color w:val="000000" w:themeColor="text1"/>
          <w:sz w:val="23"/>
          <w:szCs w:val="23"/>
        </w:rPr>
        <w:t xml:space="preserve"> Vielen Dank.</w:t>
      </w:r>
    </w:p>
    <w:sectPr w:rsidR="7AE282D1" w:rsidSect="00387771">
      <w:pgSz w:w="11906" w:h="16838" w:code="9"/>
      <w:pgMar w:top="993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F8C5" w14:textId="77777777" w:rsidR="00E108C2" w:rsidRDefault="00E108C2">
      <w:r>
        <w:separator/>
      </w:r>
    </w:p>
  </w:endnote>
  <w:endnote w:type="continuationSeparator" w:id="0">
    <w:p w14:paraId="7DCD451C" w14:textId="77777777" w:rsidR="00E108C2" w:rsidRDefault="00E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235C9" w14:textId="77777777" w:rsidR="00E108C2" w:rsidRDefault="00E108C2">
      <w:r>
        <w:separator/>
      </w:r>
    </w:p>
  </w:footnote>
  <w:footnote w:type="continuationSeparator" w:id="0">
    <w:p w14:paraId="0F00AA0D" w14:textId="77777777" w:rsidR="00E108C2" w:rsidRDefault="00E1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322"/>
    <w:multiLevelType w:val="hybridMultilevel"/>
    <w:tmpl w:val="6F64AF00"/>
    <w:lvl w:ilvl="0" w:tplc="4276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6ACE"/>
    <w:multiLevelType w:val="hybridMultilevel"/>
    <w:tmpl w:val="5B320468"/>
    <w:lvl w:ilvl="0" w:tplc="834A25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5EAA"/>
    <w:multiLevelType w:val="hybridMultilevel"/>
    <w:tmpl w:val="EAEC0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B4"/>
    <w:rsid w:val="00067E5E"/>
    <w:rsid w:val="000B443E"/>
    <w:rsid w:val="000E3C33"/>
    <w:rsid w:val="00145E9D"/>
    <w:rsid w:val="00162846"/>
    <w:rsid w:val="00191418"/>
    <w:rsid w:val="00264459"/>
    <w:rsid w:val="00291EFF"/>
    <w:rsid w:val="002D63B7"/>
    <w:rsid w:val="003214BD"/>
    <w:rsid w:val="00375226"/>
    <w:rsid w:val="00384C17"/>
    <w:rsid w:val="00387771"/>
    <w:rsid w:val="00387E18"/>
    <w:rsid w:val="00424C45"/>
    <w:rsid w:val="0042703F"/>
    <w:rsid w:val="004D524D"/>
    <w:rsid w:val="005022F0"/>
    <w:rsid w:val="00533982"/>
    <w:rsid w:val="005400EE"/>
    <w:rsid w:val="005B29F5"/>
    <w:rsid w:val="005C0F11"/>
    <w:rsid w:val="005F2463"/>
    <w:rsid w:val="00706634"/>
    <w:rsid w:val="0071539D"/>
    <w:rsid w:val="007520C5"/>
    <w:rsid w:val="00762AA0"/>
    <w:rsid w:val="00800EB4"/>
    <w:rsid w:val="008069A5"/>
    <w:rsid w:val="00843B01"/>
    <w:rsid w:val="00845ECD"/>
    <w:rsid w:val="00857EF3"/>
    <w:rsid w:val="008B75A4"/>
    <w:rsid w:val="008F7C45"/>
    <w:rsid w:val="00914AFC"/>
    <w:rsid w:val="00926C90"/>
    <w:rsid w:val="009D09C9"/>
    <w:rsid w:val="009D0B85"/>
    <w:rsid w:val="00A247BA"/>
    <w:rsid w:val="00AE3387"/>
    <w:rsid w:val="00AF3E41"/>
    <w:rsid w:val="00B12F65"/>
    <w:rsid w:val="00B23850"/>
    <w:rsid w:val="00B4266C"/>
    <w:rsid w:val="00B6676A"/>
    <w:rsid w:val="00B921C6"/>
    <w:rsid w:val="00BF10C9"/>
    <w:rsid w:val="00C22245"/>
    <w:rsid w:val="00C45DE3"/>
    <w:rsid w:val="00C951D8"/>
    <w:rsid w:val="00CE1E8B"/>
    <w:rsid w:val="00CE29AD"/>
    <w:rsid w:val="00D43B4D"/>
    <w:rsid w:val="00D5795A"/>
    <w:rsid w:val="00DA22BF"/>
    <w:rsid w:val="00DD2B7E"/>
    <w:rsid w:val="00E108C2"/>
    <w:rsid w:val="00E410E9"/>
    <w:rsid w:val="00E858A1"/>
    <w:rsid w:val="00F03E3D"/>
    <w:rsid w:val="00F274FE"/>
    <w:rsid w:val="00F62E84"/>
    <w:rsid w:val="00F671B4"/>
    <w:rsid w:val="0518F77F"/>
    <w:rsid w:val="05E44316"/>
    <w:rsid w:val="06AB111D"/>
    <w:rsid w:val="0A772080"/>
    <w:rsid w:val="0B74FBE6"/>
    <w:rsid w:val="0BED6275"/>
    <w:rsid w:val="0D39D233"/>
    <w:rsid w:val="0D684CDE"/>
    <w:rsid w:val="10EC8485"/>
    <w:rsid w:val="124B1708"/>
    <w:rsid w:val="151EB43C"/>
    <w:rsid w:val="15B62C76"/>
    <w:rsid w:val="1693D63F"/>
    <w:rsid w:val="178D7C69"/>
    <w:rsid w:val="1866B9D5"/>
    <w:rsid w:val="1D2C3FF0"/>
    <w:rsid w:val="1E32BA8E"/>
    <w:rsid w:val="1E7032B1"/>
    <w:rsid w:val="1F58DA2F"/>
    <w:rsid w:val="1FEB4C10"/>
    <w:rsid w:val="2073D62B"/>
    <w:rsid w:val="224B443B"/>
    <w:rsid w:val="239A14B9"/>
    <w:rsid w:val="24637C45"/>
    <w:rsid w:val="256DE0A5"/>
    <w:rsid w:val="288444E5"/>
    <w:rsid w:val="29903459"/>
    <w:rsid w:val="29A0611E"/>
    <w:rsid w:val="29F85F93"/>
    <w:rsid w:val="2A92D443"/>
    <w:rsid w:val="2CC0406C"/>
    <w:rsid w:val="2E439020"/>
    <w:rsid w:val="322D84D6"/>
    <w:rsid w:val="341204C9"/>
    <w:rsid w:val="34F1D047"/>
    <w:rsid w:val="36F53B23"/>
    <w:rsid w:val="373C3608"/>
    <w:rsid w:val="376CA069"/>
    <w:rsid w:val="3847077D"/>
    <w:rsid w:val="386F5B31"/>
    <w:rsid w:val="38FEF4FF"/>
    <w:rsid w:val="3B62400F"/>
    <w:rsid w:val="3C125C74"/>
    <w:rsid w:val="3DD97DFF"/>
    <w:rsid w:val="407D4EA1"/>
    <w:rsid w:val="415308C8"/>
    <w:rsid w:val="43F33FE9"/>
    <w:rsid w:val="448D4085"/>
    <w:rsid w:val="455C93F2"/>
    <w:rsid w:val="455FCB2C"/>
    <w:rsid w:val="45D8AAA4"/>
    <w:rsid w:val="46DF8B0A"/>
    <w:rsid w:val="4748B638"/>
    <w:rsid w:val="497B7EF9"/>
    <w:rsid w:val="4C14B7A4"/>
    <w:rsid w:val="4DE35913"/>
    <w:rsid w:val="4E087B1B"/>
    <w:rsid w:val="4E7E3DE2"/>
    <w:rsid w:val="4F2DB6A7"/>
    <w:rsid w:val="52EE57C4"/>
    <w:rsid w:val="56381A09"/>
    <w:rsid w:val="56BEB516"/>
    <w:rsid w:val="59445687"/>
    <w:rsid w:val="59A101AD"/>
    <w:rsid w:val="5B9770EC"/>
    <w:rsid w:val="60A7D6A4"/>
    <w:rsid w:val="63144A25"/>
    <w:rsid w:val="64A55D16"/>
    <w:rsid w:val="65AF5B34"/>
    <w:rsid w:val="6607E28F"/>
    <w:rsid w:val="6802F3A1"/>
    <w:rsid w:val="69254C95"/>
    <w:rsid w:val="6B16B488"/>
    <w:rsid w:val="6D01CB44"/>
    <w:rsid w:val="6D588348"/>
    <w:rsid w:val="6E5FBE38"/>
    <w:rsid w:val="702AB72A"/>
    <w:rsid w:val="7250B708"/>
    <w:rsid w:val="726BC33F"/>
    <w:rsid w:val="7284C1DF"/>
    <w:rsid w:val="781A05BE"/>
    <w:rsid w:val="78EA0F2D"/>
    <w:rsid w:val="79068CB4"/>
    <w:rsid w:val="7AE282D1"/>
    <w:rsid w:val="7FE6F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52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1B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71B4"/>
    <w:pPr>
      <w:ind w:left="720"/>
      <w:contextualSpacing/>
    </w:pPr>
  </w:style>
  <w:style w:type="paragraph" w:customStyle="1" w:styleId="Default">
    <w:name w:val="Default"/>
    <w:rsid w:val="00E858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E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45ECD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D57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DD9CF7A288745A7831123AD27B9D1" ma:contentTypeVersion="2" ma:contentTypeDescription="Ein neues Dokument erstellen." ma:contentTypeScope="" ma:versionID="879cef46bcfce8b0dd44c3165e4f2a8f">
  <xsd:schema xmlns:xsd="http://www.w3.org/2001/XMLSchema" xmlns:xs="http://www.w3.org/2001/XMLSchema" xmlns:p="http://schemas.microsoft.com/office/2006/metadata/properties" xmlns:ns2="672efb8b-ace9-4305-bde6-7e389b5ce201" targetNamespace="http://schemas.microsoft.com/office/2006/metadata/properties" ma:root="true" ma:fieldsID="9891b1cd5a6c6b3332cc0376117af52b" ns2:_="">
    <xsd:import namespace="672efb8b-ace9-4305-bde6-7e389b5ce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fb8b-ace9-4305-bde6-7e389b5ce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04C8D-8FD7-4E89-B2C1-7BC9E4601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fb8b-ace9-4305-bde6-7e389b5ce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2FB91-F01C-449D-880F-341015A25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4BCEF-2108-4324-A93E-209EDF0ED0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</dc:creator>
  <cp:lastModifiedBy>Norbert Santner</cp:lastModifiedBy>
  <cp:revision>3</cp:revision>
  <cp:lastPrinted>2020-05-06T07:45:00Z</cp:lastPrinted>
  <dcterms:created xsi:type="dcterms:W3CDTF">2020-05-11T06:41:00Z</dcterms:created>
  <dcterms:modified xsi:type="dcterms:W3CDTF">2020-05-11T06:41:00Z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0x010100B7ADD9CF7A288745A7831123AD27B9D1</vt:lpwstr>
  </property>
</Properties>
</file>